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05"/>
        <w:gridCol w:w="680"/>
        <w:gridCol w:w="486"/>
        <w:gridCol w:w="347"/>
        <w:gridCol w:w="58"/>
        <w:gridCol w:w="2063"/>
        <w:gridCol w:w="51"/>
        <w:gridCol w:w="1895"/>
        <w:gridCol w:w="188"/>
        <w:gridCol w:w="79"/>
        <w:gridCol w:w="611"/>
        <w:gridCol w:w="942"/>
        <w:gridCol w:w="59"/>
        <w:gridCol w:w="1464"/>
      </w:tblGrid>
      <w:tr w:rsidR="00866852" w14:paraId="7A2E4BF1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 xml:space="preserve">العين </w:t>
            </w:r>
            <w:proofErr w:type="spellStart"/>
            <w:r w:rsidR="002B7FFE">
              <w:rPr>
                <w:rFonts w:hint="cs"/>
                <w:b/>
                <w:bCs/>
                <w:color w:val="85744E"/>
                <w:rtl/>
              </w:rPr>
              <w:t>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  <w:proofErr w:type="spellEnd"/>
          </w:p>
        </w:tc>
        <w:tc>
          <w:tcPr>
            <w:tcW w:w="4276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612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64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276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76" w:type="dxa"/>
            <w:gridSpan w:val="4"/>
            <w:vAlign w:val="center"/>
          </w:tcPr>
          <w:p w14:paraId="170B3FDB" w14:textId="749C1C23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  <w:r w:rsidR="00D74706">
              <w:t>${expert_type}</w:t>
            </w:r>
          </w:p>
        </w:tc>
      </w:tr>
      <w:tr w:rsidR="00992533" w14:paraId="473ED759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76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76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74706">
        <w:trPr>
          <w:gridBefore w:val="1"/>
          <w:wBefore w:w="28" w:type="dxa"/>
          <w:trHeight w:val="283"/>
        </w:trPr>
        <w:tc>
          <w:tcPr>
            <w:tcW w:w="1505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7B7EA80B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13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21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7FC06141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213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632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0F788014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1523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bookmarkEnd w:id="0"/>
      <w:bookmarkEnd w:id="1"/>
      <w:tr w:rsidR="00D74706" w14:paraId="480F4BF5" w14:textId="77777777" w:rsidTr="00812AA3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677585C2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/>
            </w: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15E7DB9C" w:rsidR="00812AA3" w:rsidRDefault="00D74706" w:rsidP="00812AA3">
            <w:pPr>
              <w:bidi/>
              <w:spacing w:line="276" w:lineRule="auto"/>
              <w:jc w:val="center"/>
            </w:pPr>
            <w:r>
              <w:t/>
            </w: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4C1CEDB0" w:rsidR="00D74706" w:rsidRPr="008A5AD1" w:rsidRDefault="00812AA3" w:rsidP="00812AA3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${report_date}</w:t>
            </w:r>
          </w:p>
        </w:tc>
      </w:tr>
      <w:tr w:rsidR="00D74706" w14:paraId="4B39E280" w14:textId="77777777" w:rsidTr="00D74706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74706" w:rsidRDefault="00D74706" w:rsidP="00D74706">
            <w:pPr>
              <w:bidi/>
              <w:spacing w:line="276" w:lineRule="auto"/>
              <w:jc w:val="center"/>
            </w:pP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2B248AD4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1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773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5C917A8A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2809F0D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${claimant_name}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428BA978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/>
            </w:r>
          </w:p>
        </w:tc>
      </w:tr>
      <w:tr w:rsidR="00D74706" w:rsidRPr="00A858DE" w14:paraId="5E7E4ED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1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773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389F1226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342B8B74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${defendant_name}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4E707A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/>
            </w:r>
          </w:p>
        </w:tc>
      </w:tr>
      <w:tr w:rsidR="00D74706" w14:paraId="0522858E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0EC5296C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05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895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343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D74706" w14:paraId="2591FE89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2B96E09D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/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72E13E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${expert_reg_no}</w:t>
            </w:r>
          </w:p>
        </w:tc>
      </w:tr>
      <w:tr w:rsidR="00D74706" w:rsidRPr="00A858DE" w14:paraId="492EAE40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05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895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343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D74706" w14:paraId="1BEC14E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4985FF3D" w:rsidR="00D74706" w:rsidRPr="008A5AD1" w:rsidRDefault="00D74706" w:rsidP="00D74706">
            <w:pPr>
              <w:spacing w:line="276" w:lineRule="auto"/>
              <w:jc w:val="center"/>
              <w:rPr>
                <w:sz w:val="24"/>
                <w:szCs w:val="28"/>
              </w:rPr>
            </w:pPr>
            <w:r>
              <w:t/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77EA3506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/>
            </w: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30BF0B24" w14:textId="1DA592A1" w:rsidR="009F7222" w:rsidRPr="00F36D6D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b/>
                <w:bCs/>
                <w:szCs w:val="18"/>
              </w:rPr>
            </w:pPr>
            <w:r>
              <w:t>${mission}</w:t>
            </w:r>
          </w:p>
        </w:tc>
        <w:tc>
          <w:tcPr>
            <w:tcW w:w="839" w:type="dxa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4D9F8BB0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04BC9EA5" w:rsidR="00D43740" w:rsidRPr="00D74706" w:rsidRDefault="00D43740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78745966" w14:textId="3C38C34F" w:rsidR="00852853" w:rsidRPr="00934F6F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sz w:val="22"/>
                <w:szCs w:val="22"/>
              </w:rPr>
            </w:pPr>
            <w:r>
              <w:t>${dispute}</w:t>
            </w:r>
          </w:p>
        </w:tc>
        <w:tc>
          <w:tcPr>
            <w:tcW w:w="839" w:type="dxa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6C565448" w:rsidR="003618C5" w:rsidRPr="00D74706" w:rsidRDefault="003618C5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3"/>
        <w:gridCol w:w="1753"/>
        <w:gridCol w:w="176"/>
        <w:gridCol w:w="2236"/>
        <w:gridCol w:w="3498"/>
        <w:gridCol w:w="1475"/>
        <w:gridCol w:w="762"/>
        <w:gridCol w:w="77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8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3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gridSpan w:val="2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gridSpan w:val="2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3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D74706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3"/>
          <w:wAfter w:w="1106" w:type="pct"/>
        </w:trPr>
        <w:tc>
          <w:tcPr>
            <w:tcW w:w="1153" w:type="pct"/>
            <w:gridSpan w:val="3"/>
            <w:tcBorders>
              <w:bottom w:val="single" w:sz="4" w:space="0" w:color="85744E"/>
            </w:tcBorders>
          </w:tcPr>
          <w:p w14:paraId="4DB1E769" w14:textId="68A02AE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26F8CD1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t>${procedures}</w:t>
            </w:r>
          </w:p>
        </w:tc>
      </w:tr>
      <w:tr w:rsidR="0064583C" w14:paraId="39718BFA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DF8CF4" w14:textId="5FD0A17A" w:rsidR="0064583C" w:rsidRPr="001466AF" w:rsidRDefault="0064583C" w:rsidP="00D74706">
            <w:pPr>
              <w:bidi/>
              <w:spacing w:line="240" w:lineRule="auto"/>
              <w:rPr>
                <w:b/>
                <w:bCs/>
                <w:sz w:val="24"/>
                <w:szCs w:val="28"/>
                <w:rtl/>
              </w:rPr>
            </w:pPr>
          </w:p>
        </w:tc>
        <w:tc>
          <w:tcPr>
            <w:tcW w:w="838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2F5CBD" w14:textId="444F5815" w:rsidR="0064583C" w:rsidRPr="001466AF" w:rsidRDefault="0064583C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</w:p>
        </w:tc>
        <w:tc>
          <w:tcPr>
            <w:tcW w:w="1153" w:type="pct"/>
            <w:gridSpan w:val="2"/>
            <w:tcBorders>
              <w:top w:val="single" w:sz="4" w:space="0" w:color="85744E"/>
              <w:bottom w:val="single" w:sz="4" w:space="0" w:color="85744E"/>
            </w:tcBorders>
          </w:tcPr>
          <w:p w14:paraId="51B2B592" w14:textId="1F380CCA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3"/>
            <w:tcBorders>
              <w:top w:val="single" w:sz="4" w:space="0" w:color="85744E"/>
              <w:bottom w:val="single" w:sz="4" w:space="0" w:color="85744E"/>
            </w:tcBorders>
          </w:tcPr>
          <w:p w14:paraId="1B0567F3" w14:textId="65EBB97E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6A294DEE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vAlign w:val="center"/>
          </w:tcPr>
          <w:p w14:paraId="5B721478" w14:textId="43329890" w:rsidR="005947D3" w:rsidRPr="0003480D" w:rsidRDefault="006C3609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4FBB2C6F" w:rsidR="001C4054" w:rsidRPr="0075093C" w:rsidRDefault="00D74706" w:rsidP="00D74706">
      <w:pPr>
        <w:bidi/>
        <w:spacing w:before="100" w:beforeAutospacing="1" w:line="360" w:lineRule="auto"/>
        <w:rPr>
          <w:sz w:val="24"/>
          <w:szCs w:val="28"/>
        </w:rPr>
      </w:pPr>
      <w:r>
        <w:t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lastRenderedPageBreak/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27E9462B" w:rsidR="008842D5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${claimant_obj1}</w:t>
            </w: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3170EF7C" w:rsidR="008842D5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/>
            </w: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07C707DC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${claimant_obj2}</w:t>
            </w: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644CC581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/>
            </w: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00CC3D88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${defendant_obj1}</w:t>
            </w: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2AA87C6D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/>
            </w: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38F8B383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${defendant_obj2}</w:t>
            </w: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10A4D97C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/>
            </w: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75588602" w14:textId="0970E6D7" w:rsidR="00D74706" w:rsidRPr="00A755E6" w:rsidRDefault="00D74706" w:rsidP="00D74706">
      <w:pPr>
        <w:bidi/>
        <w:spacing w:before="100" w:beforeAutospacing="1" w:line="360" w:lineRule="auto"/>
        <w:ind w:firstLine="720"/>
        <w:rPr>
          <w:sz w:val="28"/>
          <w:szCs w:val="32"/>
        </w:rPr>
      </w:pPr>
      <w:r>
        <w:t>${summary}</w:t>
      </w:r>
      <w:r>
        <w:br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09235A71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/>
            </w: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2FACB3BF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${expert_reg_no}</w:t>
            </w: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44"/>
        <w:gridCol w:w="6138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78D04D10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956"/>
        <w:gridCol w:w="2127"/>
        <w:gridCol w:w="1701"/>
        <w:gridCol w:w="1701"/>
        <w:gridCol w:w="3965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5D7AF25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5154F748" w:rsidR="00597EC3" w:rsidRPr="001E3D33" w:rsidRDefault="00D74706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t>${attachments}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5EC59FFE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10426912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98FFA0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7672CE" w14:textId="09EBF1E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1F46D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BEE7A0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CD48F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7542C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16DB5A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91D612" w14:textId="5469F3AD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CE4D6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47B37B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6161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2FFF9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73BA69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18808E" w14:textId="0A373C93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308B7E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3FD8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A2BB8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800F1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1089448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2811DC" w14:textId="2DA247F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4213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AED2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C98C0E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B2CCED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1ABB2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14AFB68" w14:textId="45AF9E8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9B6C9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0E1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C04374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8C8817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49BAF7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6AFA761" w14:textId="7D618C0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B4FB4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1867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8438C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25F7F1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09E25E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6C5C70" w14:textId="2246442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62301F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80E387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98223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665A2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FA4103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186528" w14:textId="7CB19B5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D91A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FAE4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29755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186E8F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B59FC81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C23EDA" w14:textId="44A1D052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F2103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D6481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3B666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8318C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A803A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C5EB6A" w14:textId="0EC1A0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E51C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70D5D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C873C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C0E1E2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798868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371E65" w14:textId="354099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D95EE1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DAF92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A9584D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15277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53D2C1A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61427C4" w14:textId="0A5736D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466B3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8CBF4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91EE0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164DB4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CD4F0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7A867D8" w14:textId="4EDF92A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2A4A88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3165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FDC0D3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7F5125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213B0C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986DC93" w14:textId="7209BB2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C8D72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F204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395124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8EAC85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ABCA69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2153E0" w14:textId="7A5DA0A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B958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C393F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A10286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A975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DE33954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28F696" w14:textId="74E83C3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F88A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92E641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3C1825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1B23D3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56F2A43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CADED50" w14:textId="0C5A1FD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775D75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D26D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CC81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5A09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A56E109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718EB92" w14:textId="7883135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1204A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4A23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F2DEC7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FD5DB9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517A1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8CB669" w14:textId="578A44A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3EA5E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96F348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A3F26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3ACB96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76F792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21DF40B" w14:textId="6E78964E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2813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672974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2170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E0217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246D45C2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F9FD58" w14:textId="232B0DCC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7913E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EFE47C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14B8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1E4751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A0615F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D7D48B" w14:textId="45BD0E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E0199F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7D28F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298A1E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9156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B54B13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2D2DC" w14:textId="00E0F6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5DFF3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8B5F1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CBC6C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09691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7C25A6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81DD054" w14:textId="5166DF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ACDF0D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D6F7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CB640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C95B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35"/>
        <w:gridCol w:w="614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201596C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B40ED0" w14:textId="77777777" w:rsidR="00AA5F76" w:rsidRDefault="00AA5F76" w:rsidP="0047137D">
      <w:r>
        <w:separator/>
      </w:r>
    </w:p>
  </w:endnote>
  <w:endnote w:type="continuationSeparator" w:id="0">
    <w:p w14:paraId="43A8F53F" w14:textId="77777777" w:rsidR="00AA5F76" w:rsidRDefault="00AA5F76" w:rsidP="0047137D">
      <w:r>
        <w:continuationSeparator/>
      </w:r>
    </w:p>
  </w:endnote>
  <w:endnote w:type="continuationNotice" w:id="1">
    <w:p w14:paraId="696AC8DE" w14:textId="77777777" w:rsidR="00AA5F76" w:rsidRDefault="00AA5F7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5746E" w14:textId="4EB4FC60" w:rsidR="00107C51" w:rsidRPr="00107C51" w:rsidRDefault="00000000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49E77E" w14:textId="77777777" w:rsidR="00AA5F76" w:rsidRDefault="00AA5F76" w:rsidP="0047137D">
      <w:r>
        <w:separator/>
      </w:r>
    </w:p>
  </w:footnote>
  <w:footnote w:type="continuationSeparator" w:id="0">
    <w:p w14:paraId="1098306D" w14:textId="77777777" w:rsidR="00AA5F76" w:rsidRDefault="00AA5F76" w:rsidP="0047137D">
      <w:r>
        <w:continuationSeparator/>
      </w:r>
    </w:p>
  </w:footnote>
  <w:footnote w:type="continuationNotice" w:id="1">
    <w:p w14:paraId="79DACD3C" w14:textId="77777777" w:rsidR="00AA5F76" w:rsidRDefault="00AA5F7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12AA3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A5F76"/>
    <w:rsid w:val="00AB654C"/>
    <w:rsid w:val="00AB6F9D"/>
    <w:rsid w:val="00AC05FD"/>
    <w:rsid w:val="00AC2926"/>
    <w:rsid w:val="00AD5795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4706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398</Words>
  <Characters>2273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user</cp:lastModifiedBy>
  <cp:revision>2</cp:revision>
  <cp:lastPrinted>2021-01-14T20:51:00Z</cp:lastPrinted>
  <dcterms:created xsi:type="dcterms:W3CDTF">2025-11-24T18:24:00Z</dcterms:created>
  <dcterms:modified xsi:type="dcterms:W3CDTF">2025-11-24T18:24:00Z</dcterms:modified>
</cp:coreProperties>
</file>