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20"/>
        <w:gridCol w:w="687"/>
        <w:gridCol w:w="493"/>
        <w:gridCol w:w="351"/>
        <w:gridCol w:w="59"/>
        <w:gridCol w:w="2094"/>
        <w:gridCol w:w="51"/>
        <w:gridCol w:w="1913"/>
        <w:gridCol w:w="190"/>
        <w:gridCol w:w="59"/>
        <w:gridCol w:w="529"/>
        <w:gridCol w:w="943"/>
        <w:gridCol w:w="59"/>
        <w:gridCol w:w="1480"/>
      </w:tblGrid>
      <w:tr w:rsidR="00866852" w14:paraId="7A2E4BF1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العين 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</w:p>
        </w:tc>
        <w:tc>
          <w:tcPr>
            <w:tcW w:w="4307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531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80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307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11" w:type="dxa"/>
            <w:gridSpan w:val="4"/>
            <w:vAlign w:val="center"/>
          </w:tcPr>
          <w:p w14:paraId="170B3FDB" w14:textId="629FF5B4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</w:p>
        </w:tc>
      </w:tr>
      <w:tr w:rsidR="00992533" w14:paraId="473ED759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11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11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D1071">
        <w:trPr>
          <w:gridBefore w:val="1"/>
          <w:wBefore w:w="28" w:type="dxa"/>
          <w:trHeight w:val="283"/>
        </w:trPr>
        <w:tc>
          <w:tcPr>
            <w:tcW w:w="1520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0A8136FF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53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3BA88879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</w:p>
        </w:tc>
        <w:tc>
          <w:tcPr>
            <w:tcW w:w="215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404809E7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</w:p>
        </w:tc>
        <w:tc>
          <w:tcPr>
            <w:tcW w:w="1539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tr w:rsidR="00E00E84" w14:paraId="480F4BF5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3854B85B" w:rsidR="00E00E84" w:rsidRPr="008A5AD1" w:rsidRDefault="00337D16" w:rsidP="00AC05FD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6</w:t>
            </w: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63E22999" w:rsidR="00E00E84" w:rsidRDefault="00337D16" w:rsidP="008A5AD1">
            <w:pPr>
              <w:bidi/>
              <w:spacing w:line="276" w:lineRule="auto"/>
              <w:jc w:val="center"/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4</w:t>
            </w: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028CA208" w:rsidR="00E00E84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2025-11-27</w:t>
            </w:r>
          </w:p>
        </w:tc>
      </w:tr>
      <w:tr w:rsidR="00DD1071" w14:paraId="4B39E280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D1071" w:rsidRDefault="00DD1071" w:rsidP="008A5AD1">
            <w:pPr>
              <w:bidi/>
              <w:spacing w:line="276" w:lineRule="auto"/>
              <w:jc w:val="center"/>
            </w:pP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bookmarkEnd w:id="0"/>
      <w:bookmarkEnd w:id="1"/>
      <w:tr w:rsidR="00A83952" w:rsidRPr="00A858DE" w14:paraId="2B248AD4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55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691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5C917A8A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130E7A62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185E5379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</w:t>
            </w:r>
          </w:p>
        </w:tc>
      </w:tr>
      <w:tr w:rsidR="00A83952" w:rsidRPr="00A858DE" w14:paraId="5E7E4ED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55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691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389F1226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FF5DC9F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02B14A5A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4</w:t>
            </w:r>
          </w:p>
        </w:tc>
      </w:tr>
      <w:tr w:rsidR="00DD1071" w14:paraId="0522858E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866852" w:rsidRPr="00A858DE" w14:paraId="0EC5296C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866852" w:rsidRPr="00866852" w:rsidRDefault="00107C51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 w:rsid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48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913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257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866852" w14:paraId="2591FE89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70B88425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43A867B6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</w:tr>
      <w:tr w:rsidR="00866852" w:rsidRPr="00A858DE" w14:paraId="492EAE40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48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913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257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866852" w14:paraId="1BEC14E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0CDF2EC0" w:rsidR="00866852" w:rsidRPr="008A5AD1" w:rsidRDefault="00337D16" w:rsidP="0079473C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Smatroushi78@gmail.com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0BEAE8B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50271B78" w14:textId="77777777" w:rsidR="009F7222" w:rsidRPr="00934F6F" w:rsidRDefault="009F7222" w:rsidP="001D7ACD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حسب ما هو موضح في الحكم التمهيدي (مرفق </w:t>
            </w:r>
            <w:r w:rsidRPr="00934F6F">
              <w:rPr>
                <w:sz w:val="22"/>
                <w:szCs w:val="22"/>
              </w:rPr>
              <w:t>1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30BF0B24" w14:textId="0755A33D" w:rsidR="009F7222" w:rsidRPr="00F36D6D" w:rsidRDefault="009F7222" w:rsidP="001D7ACD">
            <w:pPr>
              <w:pStyle w:val="NoSpacing"/>
              <w:bidi w:val="0"/>
              <w:spacing w:line="360" w:lineRule="auto"/>
              <w:rPr>
                <w:b/>
                <w:bCs/>
                <w:szCs w:val="18"/>
              </w:rPr>
            </w:pPr>
            <w:r w:rsidRPr="00934F6F">
              <w:rPr>
                <w:sz w:val="22"/>
                <w:szCs w:val="22"/>
              </w:rPr>
              <w:t>Expert mission as per the court decision (file 1)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76F18123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4FEECDFC" w:rsidR="00D43740" w:rsidRPr="00AC2926" w:rsidRDefault="00D43740" w:rsidP="007913D9">
      <w:pPr>
        <w:pStyle w:val="ListParagraph"/>
        <w:numPr>
          <w:ilvl w:val="0"/>
          <w:numId w:val="1"/>
        </w:num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5F2A6512" w14:textId="7C10DD43" w:rsidR="00852853" w:rsidRPr="00934F6F" w:rsidRDefault="00852853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وفقاً لصحيفة الدعوى (مرفق </w:t>
            </w:r>
            <w:r w:rsidRPr="00934F6F">
              <w:rPr>
                <w:sz w:val="22"/>
                <w:szCs w:val="22"/>
              </w:rPr>
              <w:t>2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78745966" w14:textId="50E7CC9C" w:rsidR="00852853" w:rsidRPr="00934F6F" w:rsidRDefault="00852853" w:rsidP="00934F6F">
            <w:pPr>
              <w:pStyle w:val="NoSpacing"/>
              <w:bidi w:val="0"/>
              <w:spacing w:line="360" w:lineRule="auto"/>
              <w:rPr>
                <w:sz w:val="22"/>
                <w:szCs w:val="22"/>
              </w:rPr>
            </w:pPr>
            <w:r w:rsidRPr="00934F6F">
              <w:rPr>
                <w:sz w:val="22"/>
                <w:szCs w:val="22"/>
              </w:rPr>
              <w:t>As per the claim form (file 2)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112DAF8F" w:rsidR="003618C5" w:rsidRPr="00AC2926" w:rsidRDefault="00337D16" w:rsidP="00743371">
      <w:pPr>
        <w:pStyle w:val="ListParagraph"/>
        <w:numPr>
          <w:ilvl w:val="0"/>
          <w:numId w:val="2"/>
        </w:numPr>
        <w:bidi/>
        <w:spacing w:before="100" w:beforeAutospacing="1" w:line="360" w:lineRule="auto"/>
        <w:rPr>
          <w:sz w:val="24"/>
          <w:szCs w:val="28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hh</w:t>
      </w: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2366"/>
        <w:gridCol w:w="2047"/>
        <w:gridCol w:w="4769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6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2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2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64583C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bottom w:val="single" w:sz="4" w:space="0" w:color="85744E"/>
            </w:tcBorders>
            <w:vAlign w:val="center"/>
          </w:tcPr>
          <w:p w14:paraId="04F43980" w14:textId="63B1E1F9" w:rsidR="0064583C" w:rsidRPr="001466AF" w:rsidRDefault="0064583C" w:rsidP="001466AF">
            <w:pPr>
              <w:bidi/>
              <w:spacing w:line="240" w:lineRule="auto"/>
              <w:jc w:val="center"/>
              <w:rPr>
                <w:b/>
                <w:bCs/>
                <w:sz w:val="24"/>
                <w:szCs w:val="28"/>
              </w:rPr>
            </w:pPr>
            <w:r w:rsidRPr="001466AF">
              <w:rPr>
                <w:b/>
                <w:bCs/>
                <w:sz w:val="24"/>
                <w:szCs w:val="28"/>
              </w:rPr>
              <w:t>1</w:t>
            </w:r>
          </w:p>
        </w:tc>
        <w:tc>
          <w:tcPr>
            <w:tcW w:w="838" w:type="pct"/>
            <w:tcBorders>
              <w:bottom w:val="single" w:sz="4" w:space="0" w:color="85744E"/>
            </w:tcBorders>
            <w:vAlign w:val="center"/>
          </w:tcPr>
          <w:p w14:paraId="284E8465" w14:textId="269DD277" w:rsidR="0064583C" w:rsidRPr="001466AF" w:rsidRDefault="00337D16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2025-11-27</w:t>
            </w:r>
          </w:p>
        </w:tc>
        <w:tc>
          <w:tcPr>
            <w:tcW w:w="1153" w:type="pct"/>
            <w:tcBorders>
              <w:bottom w:val="single" w:sz="4" w:space="0" w:color="85744E"/>
            </w:tcBorders>
          </w:tcPr>
          <w:p w14:paraId="4DB1E769" w14:textId="68A02AED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5D7B254F" w:rsidR="0064583C" w:rsidRPr="0036199C" w:rsidRDefault="00337D1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j</w:t>
            </w: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06AB5BE8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6F4C1E3F" w:rsidR="00337D16" w:rsidRPr="0003480D" w:rsidRDefault="006C3609" w:rsidP="00337D16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3B1C6DAD" w:rsidR="001C4054" w:rsidRPr="00337D16" w:rsidRDefault="00337D16" w:rsidP="0075093C">
      <w:pPr>
        <w:bidi/>
        <w:spacing w:before="100" w:beforeAutospacing="1" w:line="360" w:lineRule="auto"/>
        <w:ind w:firstLine="720"/>
        <w:rPr>
          <w:sz w:val="24"/>
          <w:szCs w:val="28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kh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lastRenderedPageBreak/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551EF058" w:rsidR="008842D5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lastRenderedPageBreak/>
              <w:t>h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F56FDA4" w:rsidR="008842D5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hk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37B71A11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hjk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58B07EE1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hbjj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7F07297D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kh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50652EF0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khj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4B652238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jh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C1C7F65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jhjb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609D9204" w14:textId="7BB79EC3" w:rsidR="0086584C" w:rsidRDefault="00337D16" w:rsidP="004500C3">
      <w:pPr>
        <w:bidi/>
        <w:spacing w:before="100" w:beforeAutospacing="1" w:line="360" w:lineRule="auto"/>
        <w:ind w:firstLine="720"/>
        <w:rPr>
          <w:rFonts w:ascii="Menlo" w:hAnsi="Menlo" w:cs="Menlo"/>
          <w:color w:val="383A42"/>
          <w:sz w:val="21"/>
          <w:szCs w:val="21"/>
          <w:shd w:val="clear" w:color="auto" w:fill="FFFFFF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kh</w:t>
      </w:r>
    </w:p>
    <w:p w14:paraId="1A51AA8A" w14:textId="77777777" w:rsidR="00337D16" w:rsidRPr="00A755E6" w:rsidRDefault="00337D16" w:rsidP="00337D16">
      <w:pPr>
        <w:bidi/>
        <w:spacing w:before="100" w:beforeAutospacing="1" w:line="360" w:lineRule="auto"/>
        <w:ind w:firstLine="720"/>
        <w:rPr>
          <w:sz w:val="28"/>
          <w:szCs w:val="32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3A07434B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43AD5DE7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009C490E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860"/>
        <w:gridCol w:w="2115"/>
        <w:gridCol w:w="1987"/>
        <w:gridCol w:w="2239"/>
        <w:gridCol w:w="2259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79844D2" w:rsidR="00597EC3" w:rsidRPr="009C7488" w:rsidRDefault="00337D16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34419A48" w:rsidR="00597EC3" w:rsidRPr="001E3D33" w:rsidRDefault="00A06AD4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h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60D26183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2025-11-27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382FDFE1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hk</w:t>
            </w: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236B19F4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kh</w:t>
            </w: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3348342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A6D335" w14:textId="77777777" w:rsidR="006E280D" w:rsidRDefault="006E280D" w:rsidP="0047137D">
      <w:r>
        <w:separator/>
      </w:r>
    </w:p>
  </w:endnote>
  <w:endnote w:type="continuationSeparator" w:id="0">
    <w:p w14:paraId="3C1E0D68" w14:textId="77777777" w:rsidR="006E280D" w:rsidRDefault="006E280D" w:rsidP="0047137D">
      <w:r>
        <w:continuationSeparator/>
      </w:r>
    </w:p>
  </w:endnote>
  <w:endnote w:type="continuationNotice" w:id="1">
    <w:p w14:paraId="44382105" w14:textId="77777777" w:rsidR="006E280D" w:rsidRDefault="006E280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8B93F6" w14:textId="77777777" w:rsidR="006E280D" w:rsidRDefault="006E280D" w:rsidP="0047137D">
      <w:r>
        <w:separator/>
      </w:r>
    </w:p>
  </w:footnote>
  <w:footnote w:type="continuationSeparator" w:id="0">
    <w:p w14:paraId="78D3FDD1" w14:textId="77777777" w:rsidR="006E280D" w:rsidRDefault="006E280D" w:rsidP="0047137D">
      <w:r>
        <w:continuationSeparator/>
      </w:r>
    </w:p>
  </w:footnote>
  <w:footnote w:type="continuationNotice" w:id="1">
    <w:p w14:paraId="312217B4" w14:textId="77777777" w:rsidR="006E280D" w:rsidRDefault="006E280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37D1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6E280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06AD4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406</Words>
  <Characters>2315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2025-11-26T18:05:00Z</dcterms:created>
  <dcterms:modified xsi:type="dcterms:W3CDTF">2025-11-26T18:05:00Z</dcterms:modified>
</cp:coreProperties>
</file>